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spacing w:line="520" w:lineRule="exact"/>
        <w:jc w:val="center"/>
        <w:rPr>
          <w:rFonts w:ascii="仿宋_GB2312" w:eastAsia="仿宋_GB2312" w:cs="宋体"/>
          <w:b/>
          <w:bCs/>
          <w:sz w:val="44"/>
          <w:szCs w:val="44"/>
        </w:rPr>
      </w:pPr>
      <w:bookmarkStart w:id="0" w:name="_GoBack"/>
      <w:r>
        <w:rPr>
          <w:rFonts w:hint="eastAsia" w:ascii="仿宋_GB2312" w:eastAsia="仿宋_GB2312" w:cs="宋体"/>
          <w:b/>
          <w:bCs/>
          <w:sz w:val="44"/>
          <w:szCs w:val="44"/>
        </w:rPr>
        <w:t>生命科学与技术学院专业负责人自荐表</w:t>
      </w:r>
      <w:bookmarkEnd w:id="0"/>
    </w:p>
    <w:p>
      <w:pPr>
        <w:spacing w:line="240" w:lineRule="exact"/>
        <w:jc w:val="center"/>
        <w:rPr>
          <w:rFonts w:eastAsia="楷体_GB2312" w:cs="Times New Roman"/>
          <w:sz w:val="28"/>
          <w:szCs w:val="28"/>
        </w:rPr>
      </w:pPr>
    </w:p>
    <w:tbl>
      <w:tblPr>
        <w:tblStyle w:val="5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530"/>
        <w:gridCol w:w="766"/>
        <w:gridCol w:w="765"/>
        <w:gridCol w:w="1531"/>
        <w:gridCol w:w="3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姓</w:t>
            </w:r>
            <w:r>
              <w:rPr>
                <w:rFonts w:eastAsia="楷体_GB2312"/>
                <w:sz w:val="24"/>
                <w:szCs w:val="24"/>
              </w:rPr>
              <w:t xml:space="preserve">    </w:t>
            </w:r>
            <w:r>
              <w:rPr>
                <w:rFonts w:hint="eastAsia" w:eastAsia="楷体_GB2312" w:cs="楷体_GB2312"/>
                <w:sz w:val="24"/>
                <w:szCs w:val="24"/>
              </w:rPr>
              <w:t>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性别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出生年月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>
              <w:rPr>
                <w:rFonts w:hint="eastAsia" w:eastAsia="楷体_GB2312" w:cs="楷体_GB2312"/>
                <w:sz w:val="24"/>
                <w:szCs w:val="24"/>
              </w:rPr>
              <w:t>月（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eastAsia="楷体_GB2312" w:cs="楷体_GB2312"/>
                <w:sz w:val="24"/>
                <w:szCs w:val="24"/>
              </w:rPr>
              <w:t>）岁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参加工作时</w:t>
            </w:r>
            <w:r>
              <w:rPr>
                <w:rFonts w:eastAsia="楷体_GB2312"/>
                <w:sz w:val="24"/>
                <w:szCs w:val="24"/>
              </w:rPr>
              <w:t xml:space="preserve">    </w:t>
            </w:r>
            <w:r>
              <w:rPr>
                <w:rFonts w:hint="eastAsia" w:eastAsia="楷体_GB2312" w:cs="楷体_GB2312"/>
                <w:sz w:val="24"/>
                <w:szCs w:val="24"/>
              </w:rPr>
              <w:t>间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</w:t>
            </w:r>
            <w:r>
              <w:rPr>
                <w:rFonts w:hint="eastAsia" w:eastAsia="楷体_GB2312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sz w:val="24"/>
                <w:szCs w:val="24"/>
              </w:rPr>
              <w:t xml:space="preserve"> </w:t>
            </w:r>
            <w:r>
              <w:rPr>
                <w:rFonts w:hint="eastAsia" w:eastAsia="楷体_GB2312" w:cs="楷体_GB2312"/>
                <w:sz w:val="24"/>
                <w:szCs w:val="24"/>
              </w:rPr>
              <w:t>月</w:t>
            </w:r>
          </w:p>
        </w:tc>
        <w:tc>
          <w:tcPr>
            <w:tcW w:w="22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党派及入党时间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 xml:space="preserve">         </w:t>
            </w:r>
            <w:r>
              <w:rPr>
                <w:rFonts w:hint="eastAsia" w:eastAsia="楷体_GB2312" w:cs="楷体_GB2312"/>
                <w:sz w:val="24"/>
                <w:szCs w:val="24"/>
              </w:rPr>
              <w:t xml:space="preserve">年  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eastAsia="楷体_GB2312" w:cs="楷体_GB2312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手机号码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常用邮箱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3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学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>
              <w:rPr>
                <w:rFonts w:hint="eastAsia" w:eastAsia="楷体_GB2312" w:cs="楷体_GB2312"/>
                <w:sz w:val="24"/>
                <w:szCs w:val="24"/>
              </w:rPr>
              <w:t>历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学</w:t>
            </w:r>
            <w:r>
              <w:rPr>
                <w:rFonts w:eastAsia="楷体_GB2312"/>
                <w:sz w:val="24"/>
                <w:szCs w:val="24"/>
              </w:rPr>
              <w:t xml:space="preserve">   </w:t>
            </w:r>
            <w:r>
              <w:rPr>
                <w:rFonts w:hint="eastAsia" w:eastAsia="楷体_GB2312" w:cs="楷体_GB2312"/>
                <w:sz w:val="24"/>
                <w:szCs w:val="24"/>
              </w:rPr>
              <w:t>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教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eastAsia="楷体_GB2312" w:cs="楷体_GB2312"/>
                <w:sz w:val="24"/>
                <w:szCs w:val="24"/>
              </w:rPr>
              <w:t>育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 xml:space="preserve"> </w:t>
            </w:r>
            <w:r>
              <w:rPr>
                <w:rFonts w:hint="eastAsia" w:eastAsia="楷体_GB2312" w:cs="楷体_GB2312"/>
                <w:sz w:val="24"/>
                <w:szCs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及专业</w:t>
            </w:r>
            <w:r>
              <w:rPr>
                <w:rFonts w:eastAsia="楷体_GB2312"/>
                <w:sz w:val="24"/>
                <w:szCs w:val="24"/>
              </w:rPr>
              <w:t xml:space="preserve">      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3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在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eastAsia="楷体_GB2312" w:cs="楷体_GB2312"/>
                <w:sz w:val="24"/>
                <w:szCs w:val="24"/>
              </w:rPr>
              <w:t>职</w:t>
            </w:r>
          </w:p>
          <w:p>
            <w:pPr>
              <w:spacing w:line="36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教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eastAsia="楷体_GB2312" w:cs="楷体_GB2312"/>
                <w:sz w:val="24"/>
                <w:szCs w:val="24"/>
              </w:rPr>
              <w:t>育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及专业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080" w:firstLineChars="450"/>
              <w:rPr>
                <w:rFonts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专业技术职务</w:t>
            </w:r>
          </w:p>
        </w:tc>
        <w:tc>
          <w:tcPr>
            <w:tcW w:w="7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 xml:space="preserve"> （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eastAsia="楷体_GB2312" w:cs="楷体_GB2312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 xml:space="preserve">  </w:t>
            </w:r>
            <w:r>
              <w:rPr>
                <w:rFonts w:hint="eastAsia" w:eastAsia="楷体_GB2312" w:cs="楷体_GB2312"/>
                <w:sz w:val="24"/>
                <w:szCs w:val="24"/>
              </w:rPr>
              <w:t>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申报</w:t>
            </w:r>
          </w:p>
          <w:p>
            <w:pPr>
              <w:spacing w:line="340" w:lineRule="exact"/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4"/>
                <w:szCs w:val="24"/>
              </w:rPr>
              <w:t>负责专业</w:t>
            </w:r>
          </w:p>
        </w:tc>
        <w:tc>
          <w:tcPr>
            <w:tcW w:w="7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楷体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楷体_GB2312" w:cs="Times New Roman"/>
                <w:sz w:val="28"/>
                <w:szCs w:val="28"/>
              </w:rPr>
            </w:pPr>
          </w:p>
          <w:p>
            <w:pPr>
              <w:spacing w:line="400" w:lineRule="exact"/>
              <w:ind w:firstLine="420" w:firstLineChars="150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个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学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习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历</w:t>
            </w:r>
          </w:p>
        </w:tc>
        <w:tc>
          <w:tcPr>
            <w:tcW w:w="7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7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自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理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由</w:t>
            </w:r>
          </w:p>
          <w:p>
            <w:pPr>
              <w:spacing w:line="4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8" w:lineRule="auto"/>
              <w:ind w:firstLine="480" w:firstLineChars="200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审查</w:t>
            </w:r>
          </w:p>
          <w:p>
            <w:pPr>
              <w:spacing w:line="500" w:lineRule="exact"/>
              <w:jc w:val="center"/>
              <w:rPr>
                <w:rFonts w:eastAsia="楷体_GB2312" w:cs="Times New Roman"/>
                <w:sz w:val="24"/>
                <w:szCs w:val="24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意见</w:t>
            </w:r>
          </w:p>
        </w:tc>
        <w:tc>
          <w:tcPr>
            <w:tcW w:w="7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楷体_GB2312" w:cs="Times New Roman"/>
                <w:sz w:val="24"/>
                <w:szCs w:val="24"/>
              </w:rPr>
            </w:pPr>
          </w:p>
          <w:p>
            <w:pPr>
              <w:rPr>
                <w:rFonts w:eastAsia="楷体_GB2312" w:cs="Times New Roman"/>
                <w:sz w:val="24"/>
                <w:szCs w:val="24"/>
              </w:rPr>
            </w:pPr>
          </w:p>
          <w:p>
            <w:pPr>
              <w:rPr>
                <w:rFonts w:eastAsia="楷体_GB2312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5460" w:firstLineChars="1950"/>
              <w:rPr>
                <w:rFonts w:eastAsia="楷体_GB2312" w:cs="Times New Roman"/>
                <w:sz w:val="28"/>
                <w:szCs w:val="28"/>
              </w:rPr>
            </w:pPr>
            <w:r>
              <w:rPr>
                <w:rFonts w:hint="eastAsia" w:eastAsia="楷体_GB2312" w:cs="楷体_GB2312"/>
                <w:sz w:val="28"/>
                <w:szCs w:val="28"/>
              </w:rPr>
              <w:t>年</w:t>
            </w:r>
            <w:r>
              <w:rPr>
                <w:rFonts w:eastAsia="楷体_GB2312"/>
                <w:sz w:val="28"/>
                <w:szCs w:val="28"/>
              </w:rPr>
              <w:t xml:space="preserve">   </w:t>
            </w:r>
            <w:r>
              <w:rPr>
                <w:rFonts w:hint="eastAsia" w:eastAsia="楷体_GB2312" w:cs="楷体_GB2312"/>
                <w:sz w:val="28"/>
                <w:szCs w:val="28"/>
              </w:rPr>
              <w:t>月</w:t>
            </w:r>
            <w:r>
              <w:rPr>
                <w:rFonts w:eastAsia="楷体_GB2312"/>
                <w:sz w:val="28"/>
                <w:szCs w:val="28"/>
              </w:rPr>
              <w:t xml:space="preserve">   </w:t>
            </w:r>
            <w:r>
              <w:rPr>
                <w:rFonts w:hint="eastAsia" w:eastAsia="楷体_GB2312" w:cs="楷体_GB2312"/>
                <w:sz w:val="28"/>
                <w:szCs w:val="28"/>
              </w:rPr>
              <w:t>日</w:t>
            </w:r>
          </w:p>
        </w:tc>
      </w:tr>
    </w:tbl>
    <w:p>
      <w:pPr>
        <w:spacing w:line="340" w:lineRule="exact"/>
        <w:rPr>
          <w:rFonts w:eastAsia="楷体_GB2312" w:cs="Times New Roman"/>
          <w:sz w:val="18"/>
          <w:szCs w:val="18"/>
        </w:rPr>
      </w:pPr>
    </w:p>
    <w:p>
      <w:pPr>
        <w:spacing w:line="340" w:lineRule="exact"/>
        <w:rPr>
          <w:rFonts w:eastAsia="楷体_GB2312" w:cs="Times New Roman"/>
          <w:sz w:val="24"/>
          <w:szCs w:val="24"/>
        </w:rPr>
      </w:pPr>
      <w:r>
        <w:rPr>
          <w:rFonts w:hint="eastAsia" w:eastAsia="楷体_GB2312" w:cs="楷体_GB2312"/>
          <w:sz w:val="24"/>
          <w:szCs w:val="24"/>
        </w:rPr>
        <w:t>注：</w:t>
      </w:r>
      <w:r>
        <w:rPr>
          <w:rFonts w:eastAsia="楷体_GB2312"/>
          <w:sz w:val="24"/>
          <w:szCs w:val="24"/>
        </w:rPr>
        <w:t>1</w:t>
      </w:r>
      <w:r>
        <w:rPr>
          <w:rFonts w:hint="eastAsia" w:eastAsia="楷体_GB2312" w:cs="楷体_GB2312"/>
          <w:sz w:val="24"/>
          <w:szCs w:val="24"/>
        </w:rPr>
        <w:t>、</w:t>
      </w:r>
      <w:r>
        <w:rPr>
          <w:rFonts w:eastAsia="楷体_GB2312"/>
          <w:sz w:val="24"/>
          <w:szCs w:val="24"/>
        </w:rPr>
        <w:t>“</w:t>
      </w:r>
      <w:r>
        <w:rPr>
          <w:rFonts w:hint="eastAsia" w:eastAsia="楷体_GB2312" w:cs="楷体_GB2312"/>
          <w:sz w:val="24"/>
          <w:szCs w:val="24"/>
        </w:rPr>
        <w:t>学历、学位</w:t>
      </w:r>
      <w:r>
        <w:rPr>
          <w:rFonts w:eastAsia="楷体_GB2312"/>
          <w:sz w:val="24"/>
          <w:szCs w:val="24"/>
        </w:rPr>
        <w:t>”</w:t>
      </w:r>
      <w:r>
        <w:rPr>
          <w:rFonts w:hint="eastAsia" w:eastAsia="楷体_GB2312" w:cs="楷体_GB2312"/>
          <w:sz w:val="24"/>
          <w:szCs w:val="24"/>
        </w:rPr>
        <w:t>栏请填写获得的最高学历、学位，并详细注明学位类别，如理学博士、法学硕士等。</w:t>
      </w:r>
    </w:p>
    <w:p>
      <w:pPr>
        <w:spacing w:line="340" w:lineRule="exact"/>
        <w:ind w:firstLine="480" w:firstLineChars="200"/>
        <w:rPr>
          <w:rFonts w:eastAsia="楷体_GB2312" w:cs="Times New Roman"/>
          <w:sz w:val="24"/>
          <w:szCs w:val="24"/>
        </w:rPr>
      </w:pPr>
      <w:r>
        <w:rPr>
          <w:rFonts w:eastAsia="楷体_GB2312"/>
          <w:sz w:val="24"/>
          <w:szCs w:val="24"/>
        </w:rPr>
        <w:t>2</w:t>
      </w:r>
      <w:r>
        <w:rPr>
          <w:rFonts w:hint="eastAsia" w:eastAsia="楷体_GB2312" w:cs="楷体_GB2312"/>
          <w:sz w:val="24"/>
          <w:szCs w:val="24"/>
        </w:rPr>
        <w:t>、表中所填时间具体到月份，个人简历时间段之间应相互连接，不能中断。</w:t>
      </w:r>
    </w:p>
    <w:p>
      <w:pPr>
        <w:spacing w:line="500" w:lineRule="exact"/>
        <w:jc w:val="left"/>
        <w:rPr>
          <w:rFonts w:ascii="宋体" w:cs="Times New Roman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5F5D13-AB29-40A6-92FA-1305EFBB12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1B4B66DB-5C1F-40CA-8C2D-134C072B639E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8A3ECFFD-1AE5-4069-8808-2C02FD61443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xYzkwM2ExZjI3MzRjOWIwMGE1Njk1OTJlNjJkY2IifQ=="/>
  </w:docVars>
  <w:rsids>
    <w:rsidRoot w:val="001D0EFC"/>
    <w:rsid w:val="00010BAE"/>
    <w:rsid w:val="00066D4A"/>
    <w:rsid w:val="000D318F"/>
    <w:rsid w:val="00133D56"/>
    <w:rsid w:val="00147E36"/>
    <w:rsid w:val="00166553"/>
    <w:rsid w:val="001C57AE"/>
    <w:rsid w:val="001D0EFC"/>
    <w:rsid w:val="001D5B6B"/>
    <w:rsid w:val="00240DD1"/>
    <w:rsid w:val="00256783"/>
    <w:rsid w:val="002B46A5"/>
    <w:rsid w:val="002D4740"/>
    <w:rsid w:val="002E71E2"/>
    <w:rsid w:val="002F7B45"/>
    <w:rsid w:val="00313B44"/>
    <w:rsid w:val="003427E7"/>
    <w:rsid w:val="00347275"/>
    <w:rsid w:val="00383757"/>
    <w:rsid w:val="003B5CFA"/>
    <w:rsid w:val="003E0DE7"/>
    <w:rsid w:val="00413665"/>
    <w:rsid w:val="00430DD6"/>
    <w:rsid w:val="004E15B2"/>
    <w:rsid w:val="005162FA"/>
    <w:rsid w:val="00561764"/>
    <w:rsid w:val="0058335E"/>
    <w:rsid w:val="005A48A9"/>
    <w:rsid w:val="005D643E"/>
    <w:rsid w:val="0060510F"/>
    <w:rsid w:val="006D134A"/>
    <w:rsid w:val="007A701F"/>
    <w:rsid w:val="007A798E"/>
    <w:rsid w:val="00802804"/>
    <w:rsid w:val="008151EF"/>
    <w:rsid w:val="00822AB3"/>
    <w:rsid w:val="00861B08"/>
    <w:rsid w:val="00875E74"/>
    <w:rsid w:val="008846C7"/>
    <w:rsid w:val="0089771E"/>
    <w:rsid w:val="008A758D"/>
    <w:rsid w:val="008C0D64"/>
    <w:rsid w:val="008C7B02"/>
    <w:rsid w:val="00936A45"/>
    <w:rsid w:val="00945033"/>
    <w:rsid w:val="009501B9"/>
    <w:rsid w:val="00950B60"/>
    <w:rsid w:val="00951202"/>
    <w:rsid w:val="009624B5"/>
    <w:rsid w:val="00991968"/>
    <w:rsid w:val="009A2C3E"/>
    <w:rsid w:val="009D7C76"/>
    <w:rsid w:val="00A40DE4"/>
    <w:rsid w:val="00A417DD"/>
    <w:rsid w:val="00A47138"/>
    <w:rsid w:val="00A60DA1"/>
    <w:rsid w:val="00AD385C"/>
    <w:rsid w:val="00B92787"/>
    <w:rsid w:val="00BF5930"/>
    <w:rsid w:val="00BF7B01"/>
    <w:rsid w:val="00C152DA"/>
    <w:rsid w:val="00C15D56"/>
    <w:rsid w:val="00C66FA2"/>
    <w:rsid w:val="00C70CCC"/>
    <w:rsid w:val="00CE5622"/>
    <w:rsid w:val="00CF3F8C"/>
    <w:rsid w:val="00D16C74"/>
    <w:rsid w:val="00D772F9"/>
    <w:rsid w:val="00D87B2B"/>
    <w:rsid w:val="00DD0861"/>
    <w:rsid w:val="00DE7F31"/>
    <w:rsid w:val="00DF0E27"/>
    <w:rsid w:val="00DF2EB2"/>
    <w:rsid w:val="00E10C9E"/>
    <w:rsid w:val="00E15B48"/>
    <w:rsid w:val="00E33F53"/>
    <w:rsid w:val="00EC6A24"/>
    <w:rsid w:val="00F45ACE"/>
    <w:rsid w:val="00F62351"/>
    <w:rsid w:val="00F85619"/>
    <w:rsid w:val="00FC250D"/>
    <w:rsid w:val="00FE2792"/>
    <w:rsid w:val="00FF20C5"/>
    <w:rsid w:val="04DA26C6"/>
    <w:rsid w:val="0834033F"/>
    <w:rsid w:val="0872337A"/>
    <w:rsid w:val="09540C99"/>
    <w:rsid w:val="13E250F3"/>
    <w:rsid w:val="17CF3BE0"/>
    <w:rsid w:val="1A0758B3"/>
    <w:rsid w:val="1A0C111B"/>
    <w:rsid w:val="1B535FE3"/>
    <w:rsid w:val="1D554B87"/>
    <w:rsid w:val="1E9F255E"/>
    <w:rsid w:val="25F56F08"/>
    <w:rsid w:val="297B3BC8"/>
    <w:rsid w:val="2A7F1496"/>
    <w:rsid w:val="2B4425B3"/>
    <w:rsid w:val="2DBB3ADE"/>
    <w:rsid w:val="2E0A1346"/>
    <w:rsid w:val="2F416D1A"/>
    <w:rsid w:val="2F49083F"/>
    <w:rsid w:val="310277CF"/>
    <w:rsid w:val="336D27D3"/>
    <w:rsid w:val="3744384B"/>
    <w:rsid w:val="37653E47"/>
    <w:rsid w:val="3EEF4913"/>
    <w:rsid w:val="42294CC2"/>
    <w:rsid w:val="45050ABD"/>
    <w:rsid w:val="4A361719"/>
    <w:rsid w:val="4B565021"/>
    <w:rsid w:val="53071EA5"/>
    <w:rsid w:val="567315FF"/>
    <w:rsid w:val="58262DCD"/>
    <w:rsid w:val="5AD20FEA"/>
    <w:rsid w:val="5E20206C"/>
    <w:rsid w:val="5FBC5DC5"/>
    <w:rsid w:val="628A21AA"/>
    <w:rsid w:val="645327B5"/>
    <w:rsid w:val="661C2ADA"/>
    <w:rsid w:val="6908207B"/>
    <w:rsid w:val="69603C65"/>
    <w:rsid w:val="69CB5582"/>
    <w:rsid w:val="6C24541E"/>
    <w:rsid w:val="6C5959F8"/>
    <w:rsid w:val="6D3C6797"/>
    <w:rsid w:val="727A2A79"/>
    <w:rsid w:val="73446D33"/>
    <w:rsid w:val="77112A42"/>
    <w:rsid w:val="7CA3413D"/>
    <w:rsid w:val="7E67146B"/>
    <w:rsid w:val="7F19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1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1224</Words>
  <Characters>1279</Characters>
  <Lines>10</Lines>
  <Paragraphs>2</Paragraphs>
  <TotalTime>5</TotalTime>
  <ScaleCrop>false</ScaleCrop>
  <LinksUpToDate>false</LinksUpToDate>
  <CharactersWithSpaces>1344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2024-05-31T06:14:00Z</dcterms:created>
  <dc:creator>闫璐颖</dc:creator>
  <cp:lastModifiedBy>。。。</cp:lastModifiedBy>
  <dcterms:modified xsi:type="dcterms:W3CDTF">2024-05-31T11:43:48Z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4412A01055B84164854502E395E6722F_13</vt:lpwstr>
  </property>
</Properties>
</file>