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68A0" w14:textId="77777777" w:rsidR="000A3433" w:rsidRPr="000A3433" w:rsidRDefault="000A3433" w:rsidP="000A3433">
      <w:pPr>
        <w:spacing w:line="640" w:lineRule="exact"/>
        <w:jc w:val="left"/>
        <w:rPr>
          <w:rFonts w:ascii="方正黑体_GBK" w:eastAsia="方正黑体_GBK" w:hAnsi="楷体" w:hint="eastAsia"/>
          <w:kern w:val="44"/>
          <w:sz w:val="36"/>
          <w:szCs w:val="36"/>
        </w:rPr>
      </w:pPr>
      <w:bookmarkStart w:id="0" w:name="_Toc162692097"/>
      <w:bookmarkStart w:id="1" w:name="_Toc165198224"/>
      <w:r w:rsidRPr="000A3433">
        <w:rPr>
          <w:rFonts w:ascii="方正黑体_GBK" w:eastAsia="方正黑体_GBK" w:hAnsi="楷体" w:hint="eastAsia"/>
          <w:kern w:val="44"/>
          <w:sz w:val="36"/>
          <w:szCs w:val="36"/>
        </w:rPr>
        <w:t>附件3</w:t>
      </w:r>
    </w:p>
    <w:p w14:paraId="2944E53A" w14:textId="04A1CFAA" w:rsidR="00DE22B7" w:rsidRDefault="00000000" w:rsidP="00DE22B7">
      <w:pPr>
        <w:spacing w:line="640" w:lineRule="exact"/>
        <w:jc w:val="center"/>
        <w:rPr>
          <w:rFonts w:ascii="楷体" w:eastAsia="楷体" w:hAnsi="楷体"/>
          <w:b/>
          <w:bCs/>
          <w:kern w:val="44"/>
          <w:sz w:val="36"/>
          <w:szCs w:val="36"/>
        </w:rPr>
      </w:pPr>
      <w:r>
        <w:rPr>
          <w:rFonts w:ascii="楷体" w:eastAsia="楷体" w:hAnsi="楷体" w:hint="eastAsia"/>
          <w:b/>
          <w:bCs/>
          <w:kern w:val="44"/>
          <w:sz w:val="36"/>
          <w:szCs w:val="36"/>
        </w:rPr>
        <w:t>中国药科大学</w:t>
      </w:r>
      <w:r w:rsidR="00DE22B7" w:rsidRPr="00DE22B7">
        <w:rPr>
          <w:rFonts w:ascii="楷体" w:eastAsia="楷体" w:hAnsi="楷体" w:hint="eastAsia"/>
          <w:b/>
          <w:bCs/>
          <w:kern w:val="44"/>
          <w:sz w:val="36"/>
          <w:szCs w:val="36"/>
        </w:rPr>
        <w:t>生物制药（拔尖创新班）</w:t>
      </w:r>
    </w:p>
    <w:p w14:paraId="12B1B0E6" w14:textId="45DC2359" w:rsidR="00DE22B7" w:rsidRDefault="00000000" w:rsidP="00DE22B7">
      <w:pPr>
        <w:spacing w:line="640" w:lineRule="exact"/>
        <w:jc w:val="center"/>
        <w:rPr>
          <w:rFonts w:ascii="楷体" w:eastAsia="楷体" w:hAnsi="楷体"/>
          <w:b/>
          <w:bCs/>
          <w:kern w:val="44"/>
          <w:sz w:val="36"/>
          <w:szCs w:val="36"/>
        </w:rPr>
      </w:pPr>
      <w:r>
        <w:rPr>
          <w:rFonts w:ascii="楷体" w:eastAsia="楷体" w:hAnsi="楷体" w:hint="eastAsia"/>
          <w:b/>
          <w:bCs/>
          <w:kern w:val="44"/>
          <w:sz w:val="36"/>
          <w:szCs w:val="36"/>
        </w:rPr>
        <w:t>创业实践训练论文</w:t>
      </w:r>
    </w:p>
    <w:p w14:paraId="0E914604" w14:textId="13C1F3C6" w:rsidR="00102C43" w:rsidRDefault="00000000" w:rsidP="00DE22B7">
      <w:pPr>
        <w:spacing w:line="640" w:lineRule="exact"/>
        <w:jc w:val="center"/>
        <w:rPr>
          <w:rFonts w:ascii="楷体" w:eastAsia="楷体" w:hAnsi="楷体" w:hint="eastAsia"/>
          <w:szCs w:val="36"/>
        </w:rPr>
      </w:pPr>
      <w:r>
        <w:rPr>
          <w:rFonts w:ascii="楷体" w:eastAsia="楷体" w:hAnsi="楷体" w:hint="eastAsia"/>
          <w:szCs w:val="36"/>
        </w:rPr>
        <w:t>评阅意见表</w:t>
      </w:r>
      <w:bookmarkEnd w:id="0"/>
      <w:bookmarkEnd w:id="1"/>
    </w:p>
    <w:p w14:paraId="1D5DF1B6" w14:textId="77777777" w:rsidR="00102C43" w:rsidRDefault="00102C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2211"/>
        <w:gridCol w:w="42"/>
        <w:gridCol w:w="1267"/>
        <w:gridCol w:w="2881"/>
      </w:tblGrid>
      <w:tr w:rsidR="00102C43" w14:paraId="504CF7FA" w14:textId="77777777">
        <w:trPr>
          <w:trHeight w:val="764"/>
        </w:trPr>
        <w:tc>
          <w:tcPr>
            <w:tcW w:w="1895" w:type="dxa"/>
            <w:vAlign w:val="center"/>
          </w:tcPr>
          <w:p w14:paraId="0066099E" w14:textId="77777777" w:rsidR="00102C43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学生姓名</w:t>
            </w:r>
          </w:p>
        </w:tc>
        <w:tc>
          <w:tcPr>
            <w:tcW w:w="2253" w:type="dxa"/>
            <w:gridSpan w:val="2"/>
            <w:vAlign w:val="center"/>
          </w:tcPr>
          <w:p w14:paraId="0AF8AA7A" w14:textId="77777777" w:rsidR="00102C43" w:rsidRDefault="00102C43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2700F21" w14:textId="77777777" w:rsidR="00102C43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学号</w:t>
            </w:r>
          </w:p>
        </w:tc>
        <w:tc>
          <w:tcPr>
            <w:tcW w:w="2881" w:type="dxa"/>
            <w:vAlign w:val="center"/>
          </w:tcPr>
          <w:p w14:paraId="56BA1715" w14:textId="77777777" w:rsidR="00102C43" w:rsidRDefault="00102C43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</w:tr>
      <w:tr w:rsidR="00102C43" w14:paraId="537E44C2" w14:textId="77777777">
        <w:trPr>
          <w:trHeight w:val="764"/>
        </w:trPr>
        <w:tc>
          <w:tcPr>
            <w:tcW w:w="1895" w:type="dxa"/>
            <w:vAlign w:val="center"/>
          </w:tcPr>
          <w:p w14:paraId="1419A40F" w14:textId="77777777" w:rsidR="00102C43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论文题目</w:t>
            </w:r>
          </w:p>
        </w:tc>
        <w:tc>
          <w:tcPr>
            <w:tcW w:w="6401" w:type="dxa"/>
            <w:gridSpan w:val="4"/>
            <w:vAlign w:val="center"/>
          </w:tcPr>
          <w:p w14:paraId="0029D05D" w14:textId="77777777" w:rsidR="00102C43" w:rsidRDefault="00102C43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</w:tr>
      <w:tr w:rsidR="00102C43" w14:paraId="66EBC740" w14:textId="77777777">
        <w:trPr>
          <w:trHeight w:val="761"/>
        </w:trPr>
        <w:tc>
          <w:tcPr>
            <w:tcW w:w="1895" w:type="dxa"/>
            <w:vAlign w:val="center"/>
          </w:tcPr>
          <w:p w14:paraId="219A42DE" w14:textId="77777777" w:rsidR="00102C43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指导教师</w:t>
            </w:r>
          </w:p>
        </w:tc>
        <w:tc>
          <w:tcPr>
            <w:tcW w:w="2211" w:type="dxa"/>
            <w:vAlign w:val="center"/>
          </w:tcPr>
          <w:p w14:paraId="29AF24D7" w14:textId="77777777" w:rsidR="00102C43" w:rsidRDefault="00102C43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1665172" w14:textId="77777777" w:rsidR="00102C43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单位</w:t>
            </w:r>
          </w:p>
        </w:tc>
        <w:tc>
          <w:tcPr>
            <w:tcW w:w="2881" w:type="dxa"/>
            <w:vAlign w:val="center"/>
          </w:tcPr>
          <w:p w14:paraId="42FE4B96" w14:textId="77777777" w:rsidR="00102C43" w:rsidRDefault="00102C43">
            <w:pPr>
              <w:rPr>
                <w:rFonts w:ascii="仿宋" w:eastAsia="仿宋" w:hAnsi="仿宋" w:hint="eastAsia"/>
                <w:sz w:val="24"/>
                <w:szCs w:val="22"/>
              </w:rPr>
            </w:pPr>
          </w:p>
        </w:tc>
      </w:tr>
      <w:tr w:rsidR="00102C43" w14:paraId="72251B1A" w14:textId="77777777">
        <w:trPr>
          <w:trHeight w:val="3001"/>
        </w:trPr>
        <w:tc>
          <w:tcPr>
            <w:tcW w:w="8296" w:type="dxa"/>
            <w:gridSpan w:val="5"/>
          </w:tcPr>
          <w:p w14:paraId="53E9A61F" w14:textId="77777777" w:rsidR="00102C43" w:rsidRDefault="00000000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论文学生自评意见：（简要阐明作者对论文研究的目标及思路、过程及内容、结果及意义等内容）</w:t>
            </w:r>
          </w:p>
          <w:p w14:paraId="3E21C8A0" w14:textId="77777777" w:rsidR="00102C43" w:rsidRDefault="00000000">
            <w:pPr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     </w:t>
            </w:r>
          </w:p>
          <w:p w14:paraId="270837FC" w14:textId="77777777" w:rsidR="00102C43" w:rsidRDefault="00000000">
            <w:pPr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</w:t>
            </w:r>
          </w:p>
          <w:p w14:paraId="5E584E45" w14:textId="77777777" w:rsidR="00102C43" w:rsidRDefault="00102C43">
            <w:pPr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1632D0BC" w14:textId="77777777" w:rsidR="00102C43" w:rsidRDefault="00102C43">
            <w:pPr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1D2CA041" w14:textId="77777777" w:rsidR="00102C43" w:rsidRDefault="00102C43">
            <w:pPr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32FE17FE" w14:textId="77777777" w:rsidR="00102C43" w:rsidRDefault="00000000">
            <w:pPr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                              学生签字：</w:t>
            </w:r>
          </w:p>
          <w:p w14:paraId="09F2001C" w14:textId="77777777" w:rsidR="00102C43" w:rsidRDefault="00000000">
            <w:pPr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                                         年  月  日   </w:t>
            </w:r>
          </w:p>
          <w:p w14:paraId="1332A18B" w14:textId="77777777" w:rsidR="00102C43" w:rsidRDefault="00000000">
            <w:pPr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            </w:t>
            </w:r>
          </w:p>
        </w:tc>
      </w:tr>
      <w:tr w:rsidR="00102C43" w14:paraId="79E4595F" w14:textId="77777777">
        <w:trPr>
          <w:trHeight w:val="3752"/>
        </w:trPr>
        <w:tc>
          <w:tcPr>
            <w:tcW w:w="8296" w:type="dxa"/>
            <w:gridSpan w:val="5"/>
          </w:tcPr>
          <w:p w14:paraId="4B1A897F" w14:textId="77777777" w:rsidR="00102C43" w:rsidRDefault="00000000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评阅意见：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（不够请另加页）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01B37AD" w14:textId="77777777" w:rsidR="00102C43" w:rsidRDefault="00102C43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204053EC" w14:textId="77777777" w:rsidR="00102C43" w:rsidRDefault="00102C43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3C907079" w14:textId="77777777" w:rsidR="00102C43" w:rsidRDefault="00102C43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1F558A9E" w14:textId="77777777" w:rsidR="00102C43" w:rsidRDefault="00000000">
            <w:pPr>
              <w:spacing w:line="400" w:lineRule="exact"/>
              <w:rPr>
                <w:rFonts w:ascii="仿宋" w:eastAsia="仿宋_GB2312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论文质量是合格：                 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10"/>
                <w:kern w:val="4"/>
                <w:sz w:val="24"/>
              </w:rPr>
              <w:t>□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>合格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10"/>
                <w:kern w:val="4"/>
                <w:sz w:val="24"/>
              </w:rPr>
              <w:t>□不合格</w:t>
            </w:r>
          </w:p>
          <w:p w14:paraId="6C78B001" w14:textId="77777777" w:rsidR="00102C43" w:rsidRDefault="00000000">
            <w:pPr>
              <w:spacing w:line="400" w:lineRule="exact"/>
              <w:rPr>
                <w:rFonts w:ascii="仿宋" w:eastAsia="仿宋_GB2312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是否可以参加实训汇报答辩：       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10"/>
                <w:kern w:val="4"/>
                <w:sz w:val="24"/>
              </w:rPr>
              <w:t>□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>可以</w:t>
            </w:r>
            <w:r>
              <w:rPr>
                <w:rFonts w:ascii="宋体" w:eastAsia="仿宋_GB2312" w:hAnsi="宋体" w:hint="eastAsia"/>
                <w:spacing w:val="10"/>
                <w:kern w:val="4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10"/>
                <w:kern w:val="4"/>
                <w:sz w:val="24"/>
              </w:rPr>
              <w:t>□不可以</w:t>
            </w:r>
          </w:p>
          <w:p w14:paraId="0F9A53D7" w14:textId="77777777" w:rsidR="00102C43" w:rsidRDefault="00102C43">
            <w:pPr>
              <w:spacing w:line="400" w:lineRule="exact"/>
              <w:rPr>
                <w:rFonts w:ascii="仿宋" w:eastAsia="仿宋" w:hAnsi="仿宋" w:hint="eastAsia"/>
                <w:sz w:val="24"/>
                <w:szCs w:val="22"/>
              </w:rPr>
            </w:pPr>
          </w:p>
          <w:p w14:paraId="51089178" w14:textId="77777777" w:rsidR="00102C43" w:rsidRDefault="00000000">
            <w:pPr>
              <w:spacing w:line="400" w:lineRule="exact"/>
              <w:ind w:firstLineChars="1700" w:firstLine="4080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>评阅人签名：</w:t>
            </w:r>
          </w:p>
          <w:p w14:paraId="55DCCD4C" w14:textId="77777777" w:rsidR="00102C43" w:rsidRDefault="00000000">
            <w:pPr>
              <w:spacing w:line="400" w:lineRule="exact"/>
              <w:ind w:firstLineChars="2000" w:firstLine="4800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  <w:szCs w:val="22"/>
              </w:rPr>
              <w:t xml:space="preserve"> 年   月    日</w:t>
            </w:r>
          </w:p>
        </w:tc>
      </w:tr>
      <w:tr w:rsidR="00102C43" w14:paraId="12E7C248" w14:textId="77777777">
        <w:trPr>
          <w:trHeight w:val="2250"/>
        </w:trPr>
        <w:tc>
          <w:tcPr>
            <w:tcW w:w="8296" w:type="dxa"/>
            <w:gridSpan w:val="5"/>
          </w:tcPr>
          <w:p w14:paraId="05909B70" w14:textId="77777777" w:rsidR="00102C43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0"/>
                <w:sz w:val="24"/>
              </w:rPr>
              <w:lastRenderedPageBreak/>
              <w:t>评阅人简况</w:t>
            </w:r>
          </w:p>
          <w:p w14:paraId="061A700C" w14:textId="77777777" w:rsidR="00102C43" w:rsidRDefault="00000000">
            <w:pPr>
              <w:pStyle w:val="a3"/>
              <w:spacing w:line="60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姓名：                单位：                 联系电话：         </w:t>
            </w:r>
          </w:p>
          <w:p w14:paraId="6F6A16A7" w14:textId="77777777" w:rsidR="00102C43" w:rsidRDefault="00000000">
            <w:pPr>
              <w:pStyle w:val="a3"/>
              <w:spacing w:line="60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职称：                职务：            </w:t>
            </w:r>
          </w:p>
          <w:p w14:paraId="072C98FC" w14:textId="77777777" w:rsidR="00102C43" w:rsidRDefault="00000000">
            <w:pPr>
              <w:spacing w:line="400" w:lineRule="exact"/>
              <w:jc w:val="left"/>
              <w:rPr>
                <w:rFonts w:ascii="宋体" w:hAnsi="华文细黑" w:hint="eastAsia"/>
                <w:spacing w:val="2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通讯地址：                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</w:tc>
      </w:tr>
    </w:tbl>
    <w:p w14:paraId="19B1A86C" w14:textId="77777777" w:rsidR="00102C43" w:rsidRDefault="00000000">
      <w:pPr>
        <w:adjustRightInd w:val="0"/>
        <w:snapToGrid w:val="0"/>
      </w:pPr>
      <w:r>
        <w:rPr>
          <w:rFonts w:ascii="仿宋" w:eastAsia="仿宋" w:hAnsi="仿宋" w:cs="仿宋" w:hint="eastAsia"/>
          <w:sz w:val="24"/>
          <w:szCs w:val="32"/>
        </w:rPr>
        <w:t>备注：企业、学校指导教师各填写一份，纸质版打印签字</w:t>
      </w:r>
    </w:p>
    <w:sectPr w:rsidR="00102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4932" w14:textId="77777777" w:rsidR="006C3545" w:rsidRDefault="006C3545" w:rsidP="00DE22B7">
      <w:r>
        <w:separator/>
      </w:r>
    </w:p>
  </w:endnote>
  <w:endnote w:type="continuationSeparator" w:id="0">
    <w:p w14:paraId="57A65AE6" w14:textId="77777777" w:rsidR="006C3545" w:rsidRDefault="006C3545" w:rsidP="00DE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886E" w14:textId="77777777" w:rsidR="006C3545" w:rsidRDefault="006C3545" w:rsidP="00DE22B7">
      <w:r>
        <w:separator/>
      </w:r>
    </w:p>
  </w:footnote>
  <w:footnote w:type="continuationSeparator" w:id="0">
    <w:p w14:paraId="5E81BCF9" w14:textId="77777777" w:rsidR="006C3545" w:rsidRDefault="006C3545" w:rsidP="00DE2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kZjIzZDMzMzg1Y2VjNGJkMThiZDdlZjk2ZWJkNTUifQ=="/>
  </w:docVars>
  <w:rsids>
    <w:rsidRoot w:val="00230CFF"/>
    <w:rsid w:val="000A3433"/>
    <w:rsid w:val="00102C43"/>
    <w:rsid w:val="00114E6D"/>
    <w:rsid w:val="001B00A9"/>
    <w:rsid w:val="001C39AF"/>
    <w:rsid w:val="00230CFF"/>
    <w:rsid w:val="00375B7E"/>
    <w:rsid w:val="004E1B6F"/>
    <w:rsid w:val="005B6D54"/>
    <w:rsid w:val="005F3FD4"/>
    <w:rsid w:val="006C3545"/>
    <w:rsid w:val="006D6B3B"/>
    <w:rsid w:val="00705041"/>
    <w:rsid w:val="00737BBB"/>
    <w:rsid w:val="007C03E7"/>
    <w:rsid w:val="00914548"/>
    <w:rsid w:val="009236AE"/>
    <w:rsid w:val="00935EEF"/>
    <w:rsid w:val="00956416"/>
    <w:rsid w:val="009A421E"/>
    <w:rsid w:val="009F1415"/>
    <w:rsid w:val="00A93125"/>
    <w:rsid w:val="00B44A92"/>
    <w:rsid w:val="00C20DA1"/>
    <w:rsid w:val="00CB0FAE"/>
    <w:rsid w:val="00D659D7"/>
    <w:rsid w:val="00DE22B7"/>
    <w:rsid w:val="00E542E1"/>
    <w:rsid w:val="00E9689C"/>
    <w:rsid w:val="00F92E01"/>
    <w:rsid w:val="041D2A27"/>
    <w:rsid w:val="15790AC3"/>
    <w:rsid w:val="338229A4"/>
    <w:rsid w:val="3D381894"/>
    <w:rsid w:val="3EF331C2"/>
    <w:rsid w:val="45BD51DE"/>
    <w:rsid w:val="48CD1EE7"/>
    <w:rsid w:val="50161E64"/>
    <w:rsid w:val="6BD85DF2"/>
    <w:rsid w:val="6C5B60E0"/>
    <w:rsid w:val="6D3A4588"/>
    <w:rsid w:val="72A60A3E"/>
    <w:rsid w:val="7A7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9F39"/>
  <w15:docId w15:val="{B05AC31D-C51D-4426-A9A1-D89497FE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360" w:lineRule="auto"/>
      <w:jc w:val="center"/>
      <w:outlineLvl w:val="0"/>
    </w:pPr>
    <w:rPr>
      <w:rFonts w:ascii="黑体"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spacing w:line="700" w:lineRule="exact"/>
      <w:ind w:firstLineChars="210" w:firstLine="630"/>
    </w:pPr>
    <w:rPr>
      <w:sz w:val="30"/>
    </w:rPr>
  </w:style>
  <w:style w:type="character" w:customStyle="1" w:styleId="10">
    <w:name w:val="标题 1 字符"/>
    <w:basedOn w:val="a0"/>
    <w:link w:val="1"/>
    <w:autoRedefine/>
    <w:qFormat/>
    <w:rPr>
      <w:rFonts w:ascii="黑体" w:eastAsia="黑体" w:hAnsi="Times New Roman" w:cs="Times New Roman"/>
      <w:b/>
      <w:bCs/>
      <w:kern w:val="44"/>
      <w:sz w:val="36"/>
      <w:szCs w:val="44"/>
      <w14:ligatures w14:val="none"/>
    </w:rPr>
  </w:style>
  <w:style w:type="paragraph" w:styleId="a4">
    <w:name w:val="header"/>
    <w:basedOn w:val="a"/>
    <w:link w:val="a5"/>
    <w:uiPriority w:val="99"/>
    <w:unhideWhenUsed/>
    <w:rsid w:val="00DE2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22B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2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22B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257</Characters>
  <Application>Microsoft Office Word</Application>
  <DocSecurity>0</DocSecurity>
  <Lines>51</Lines>
  <Paragraphs>46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 Ge</dc:creator>
  <cp:lastModifiedBy>宋建飞</cp:lastModifiedBy>
  <cp:revision>20</cp:revision>
  <dcterms:created xsi:type="dcterms:W3CDTF">2023-08-03T01:20:00Z</dcterms:created>
  <dcterms:modified xsi:type="dcterms:W3CDTF">2026-04-03T14:41:00Z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BFF83FB42FA74B5F9835A9266CF3AEAC_12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